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5D212" w14:textId="5843E75F" w:rsidR="001916A5" w:rsidRPr="003C3BC4" w:rsidRDefault="00F26FC1" w:rsidP="0044534D">
      <w:pPr>
        <w:rPr>
          <w:rFonts w:ascii="Georgia" w:hAnsi="Georgia"/>
          <w:b/>
          <w:bCs/>
          <w:color w:val="000000" w:themeColor="text1"/>
          <w:sz w:val="44"/>
          <w:szCs w:val="44"/>
        </w:rPr>
      </w:pPr>
      <w:r w:rsidRPr="003A0BDC">
        <w:rPr>
          <w:rFonts w:ascii="Georgia" w:hAnsi="Georgia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3A23BE" wp14:editId="3F09052A">
                <wp:simplePos x="0" y="0"/>
                <wp:positionH relativeFrom="column">
                  <wp:posOffset>5160205</wp:posOffset>
                </wp:positionH>
                <wp:positionV relativeFrom="paragraph">
                  <wp:posOffset>-25058</wp:posOffset>
                </wp:positionV>
                <wp:extent cx="1545932" cy="1606648"/>
                <wp:effectExtent l="12700" t="12700" r="29210" b="3175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932" cy="16066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2FA8E8B" w14:textId="4C01CA75" w:rsidR="006755D2" w:rsidRPr="00652E92" w:rsidRDefault="00652E92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652E92">
                              <w:rPr>
                                <w:noProof/>
                                <w:color w:val="C45911" w:themeColor="accent2" w:themeShade="BF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BC0BEB8" wp14:editId="7EAD8F7E">
                                  <wp:extent cx="1387546" cy="1509884"/>
                                  <wp:effectExtent l="0" t="0" r="0" b="1905"/>
                                  <wp:docPr id="4" name="Billede 4" descr="Et billede, der indeholder tegneserie, Karmin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lede 4" descr="Et billede, der indeholder tegneserie, Karmin&#10;&#10;Automatisk genereret beskrivels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001" cy="1520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A23BE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406.3pt;margin-top:-1.95pt;width:121.75pt;height:1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" fillcolor="white [3201]" strokecolor="#002060" strokeweight="2.5pt">
                <v:textbox inset="2mm">
                  <w:txbxContent>
                    <w:p w14:paraId="12FA8E8B" w14:textId="4C01CA75" w:rsidR="006755D2" w:rsidRPr="00652E92" w:rsidRDefault="00652E92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652E92">
                        <w:rPr>
                          <w:noProof/>
                          <w:color w:val="C45911" w:themeColor="accent2" w:themeShade="BF"/>
                          <w:sz w:val="32"/>
                          <w:szCs w:val="32"/>
                        </w:rPr>
                        <w:drawing>
                          <wp:inline distT="0" distB="0" distL="0" distR="0" wp14:anchorId="7BC0BEB8" wp14:editId="7EAD8F7E">
                            <wp:extent cx="1387546" cy="1509884"/>
                            <wp:effectExtent l="0" t="0" r="0" b="1905"/>
                            <wp:docPr id="4" name="Billede 4" descr="Et billede, der indeholder tegneserie, Karmin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lede 4" descr="Et billede, der indeholder tegneserie, Karmin&#10;&#10;Automatisk genereret beskrivels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001" cy="15201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534D" w:rsidRPr="003A0BDC">
        <w:rPr>
          <w:rFonts w:ascii="Georgia" w:hAnsi="Georgia"/>
          <w:b/>
          <w:bCs/>
          <w:color w:val="000000" w:themeColor="text1"/>
          <w:sz w:val="36"/>
          <w:szCs w:val="36"/>
        </w:rPr>
        <w:t xml:space="preserve">Mikroernes program nov-jan </w:t>
      </w:r>
      <w:r w:rsidR="0044534D" w:rsidRPr="003C3BC4">
        <w:rPr>
          <w:rFonts w:ascii="Georgia" w:hAnsi="Georgia"/>
          <w:b/>
          <w:bCs/>
          <w:color w:val="000000" w:themeColor="text1"/>
          <w:sz w:val="44"/>
          <w:szCs w:val="44"/>
        </w:rPr>
        <w:t>2023</w:t>
      </w:r>
      <w:r w:rsidR="002A65F8">
        <w:rPr>
          <w:rFonts w:ascii="Georgia" w:hAnsi="Georgia"/>
          <w:b/>
          <w:bCs/>
          <w:color w:val="000000" w:themeColor="text1"/>
          <w:sz w:val="44"/>
          <w:szCs w:val="44"/>
        </w:rPr>
        <w:t>/</w:t>
      </w:r>
      <w:r w:rsidR="003A0BDC">
        <w:rPr>
          <w:rFonts w:ascii="Georgia" w:hAnsi="Georgia"/>
          <w:b/>
          <w:bCs/>
          <w:color w:val="000000" w:themeColor="text1"/>
          <w:sz w:val="44"/>
          <w:szCs w:val="44"/>
        </w:rPr>
        <w:t>2024</w:t>
      </w:r>
    </w:p>
    <w:p w14:paraId="1A8C2908" w14:textId="39FF686D" w:rsidR="00B926B0" w:rsidRPr="003A0BDC" w:rsidRDefault="00EE22D4" w:rsidP="0044534D">
      <w:pPr>
        <w:rPr>
          <w:rFonts w:ascii="Georgia" w:hAnsi="Georgia"/>
          <w:sz w:val="32"/>
          <w:szCs w:val="32"/>
        </w:rPr>
      </w:pPr>
      <w:r w:rsidRPr="003A0BDC">
        <w:rPr>
          <w:rFonts w:ascii="Georgia" w:hAnsi="Georgia"/>
          <w:sz w:val="32"/>
          <w:szCs w:val="32"/>
        </w:rPr>
        <w:t>Mødetidspunkt: torsdage kl. 18:00 - 19:30</w:t>
      </w:r>
    </w:p>
    <w:p w14:paraId="697F7C57" w14:textId="0AB87CA5" w:rsidR="007511CC" w:rsidRPr="003C3BC4" w:rsidRDefault="007511CC" w:rsidP="0044534D">
      <w:pPr>
        <w:rPr>
          <w:rFonts w:ascii="Georgia" w:hAnsi="Georgia"/>
        </w:rPr>
      </w:pPr>
    </w:p>
    <w:p w14:paraId="60ECF6D4" w14:textId="1EF03B9E" w:rsidR="006755D2" w:rsidRPr="003C3BC4" w:rsidRDefault="006755D2" w:rsidP="0044534D">
      <w:pPr>
        <w:rPr>
          <w:rFonts w:ascii="Georgia" w:hAnsi="Georgia"/>
        </w:rPr>
      </w:pPr>
    </w:p>
    <w:p w14:paraId="30F7DE6B" w14:textId="78438353" w:rsidR="006755D2" w:rsidRPr="003C3BC4" w:rsidRDefault="006755D2" w:rsidP="0044534D">
      <w:pPr>
        <w:rPr>
          <w:rFonts w:ascii="Georgia" w:hAnsi="Georgia"/>
        </w:rPr>
      </w:pPr>
    </w:p>
    <w:p w14:paraId="51D7FE3D" w14:textId="77777777" w:rsidR="006755D2" w:rsidRPr="003C3BC4" w:rsidRDefault="006755D2" w:rsidP="0044534D">
      <w:pPr>
        <w:rPr>
          <w:rFonts w:ascii="Georgia" w:hAnsi="Georgia"/>
        </w:rPr>
      </w:pPr>
    </w:p>
    <w:p w14:paraId="6F1FD996" w14:textId="77777777" w:rsidR="006755D2" w:rsidRPr="003C3BC4" w:rsidRDefault="006755D2" w:rsidP="0044534D">
      <w:pPr>
        <w:rPr>
          <w:rFonts w:ascii="Georgia" w:hAnsi="Georgia"/>
        </w:rPr>
      </w:pPr>
    </w:p>
    <w:p w14:paraId="4503A141" w14:textId="78FFD021" w:rsidR="007511CC" w:rsidRPr="003C3BC4" w:rsidRDefault="007511CC" w:rsidP="00B43674">
      <w:pPr>
        <w:spacing w:line="276" w:lineRule="auto"/>
        <w:rPr>
          <w:rFonts w:ascii="Georgia" w:hAnsi="Georgia"/>
          <w:b/>
          <w:bCs/>
          <w:color w:val="FF0000"/>
        </w:rPr>
      </w:pPr>
      <w:r w:rsidRPr="003C3BC4">
        <w:rPr>
          <w:rFonts w:ascii="Georgia" w:hAnsi="Georgia"/>
          <w:b/>
          <w:bCs/>
          <w:color w:val="FF0000"/>
        </w:rPr>
        <w:t>Tøj og sko til spejder:</w:t>
      </w:r>
    </w:p>
    <w:p w14:paraId="2811E1FF" w14:textId="7EEA9D58" w:rsidR="007511CC" w:rsidRPr="003C3BC4" w:rsidRDefault="007511CC" w:rsidP="00B43674">
      <w:pPr>
        <w:pStyle w:val="Listeafsnit"/>
        <w:numPr>
          <w:ilvl w:val="0"/>
          <w:numId w:val="1"/>
        </w:numPr>
        <w:spacing w:line="276" w:lineRule="auto"/>
        <w:rPr>
          <w:rFonts w:ascii="Georgia" w:hAnsi="Georgia"/>
        </w:rPr>
      </w:pPr>
      <w:r w:rsidRPr="003C3BC4">
        <w:rPr>
          <w:rFonts w:ascii="Georgia" w:hAnsi="Georgia"/>
        </w:rPr>
        <w:t xml:space="preserve">Vi er udendørs hele tiden </w:t>
      </w:r>
      <w:r w:rsidR="00E56433" w:rsidRPr="003C3BC4">
        <w:rPr>
          <w:rFonts w:ascii="Georgia" w:hAnsi="Georgia"/>
        </w:rPr>
        <w:t>med</w:t>
      </w:r>
      <w:r w:rsidR="00664ABD">
        <w:rPr>
          <w:rFonts w:ascii="Georgia" w:hAnsi="Georgia"/>
        </w:rPr>
        <w:t xml:space="preserve"> </w:t>
      </w:r>
      <w:r w:rsidR="00E56433" w:rsidRPr="003C3BC4">
        <w:rPr>
          <w:rFonts w:ascii="Georgia" w:hAnsi="Georgia"/>
        </w:rPr>
        <w:t>mindre det virkelig regner meget</w:t>
      </w:r>
      <w:r w:rsidR="007C050C" w:rsidRPr="003C3BC4">
        <w:rPr>
          <w:rFonts w:ascii="Georgia" w:hAnsi="Georgia"/>
        </w:rPr>
        <w:t xml:space="preserve">. </w:t>
      </w:r>
      <w:r w:rsidR="007C050C" w:rsidRPr="003C3BC4">
        <w:rPr>
          <w:rFonts w:ascii="Georgia" w:hAnsi="Georgia"/>
          <w:b/>
          <w:bCs/>
        </w:rPr>
        <w:t>Så husk pass</w:t>
      </w:r>
      <w:r w:rsidR="000E368C" w:rsidRPr="003C3BC4">
        <w:rPr>
          <w:rFonts w:ascii="Georgia" w:hAnsi="Georgia"/>
          <w:b/>
          <w:bCs/>
        </w:rPr>
        <w:t>ende tøj - ikke mindst vandtæt fodtøj</w:t>
      </w:r>
      <w:r w:rsidR="0092060E">
        <w:rPr>
          <w:rFonts w:ascii="Georgia" w:hAnsi="Georgia"/>
          <w:b/>
          <w:bCs/>
        </w:rPr>
        <w:t>,</w:t>
      </w:r>
      <w:r w:rsidR="000E368C" w:rsidRPr="003C3BC4">
        <w:rPr>
          <w:rFonts w:ascii="Georgia" w:hAnsi="Georgia"/>
          <w:b/>
          <w:bCs/>
        </w:rPr>
        <w:t xml:space="preserve"> hvis </w:t>
      </w:r>
      <w:r w:rsidR="00015503" w:rsidRPr="003C3BC4">
        <w:rPr>
          <w:rFonts w:ascii="Georgia" w:hAnsi="Georgia"/>
          <w:b/>
          <w:bCs/>
        </w:rPr>
        <w:t>græsset er vådt</w:t>
      </w:r>
    </w:p>
    <w:p w14:paraId="43B2D056" w14:textId="09A32505" w:rsidR="00015503" w:rsidRPr="003C3BC4" w:rsidRDefault="00015503" w:rsidP="00B43674">
      <w:pPr>
        <w:pStyle w:val="Listeafsnit"/>
        <w:numPr>
          <w:ilvl w:val="0"/>
          <w:numId w:val="1"/>
        </w:numPr>
        <w:spacing w:line="276" w:lineRule="auto"/>
        <w:rPr>
          <w:rFonts w:ascii="Georgia" w:hAnsi="Georgia"/>
          <w:color w:val="002060"/>
        </w:rPr>
      </w:pPr>
      <w:r w:rsidRPr="003C3BC4">
        <w:rPr>
          <w:rFonts w:ascii="Georgia" w:hAnsi="Georgia"/>
          <w:b/>
          <w:bCs/>
          <w:color w:val="002060"/>
        </w:rPr>
        <w:t>Nu er det efterår og vinter</w:t>
      </w:r>
      <w:r w:rsidR="0092060E">
        <w:rPr>
          <w:rFonts w:ascii="Georgia" w:hAnsi="Georgia"/>
          <w:b/>
          <w:bCs/>
          <w:color w:val="002060"/>
        </w:rPr>
        <w:t>,</w:t>
      </w:r>
      <w:r w:rsidRPr="003C3BC4">
        <w:rPr>
          <w:rFonts w:ascii="Georgia" w:hAnsi="Georgia"/>
          <w:b/>
          <w:bCs/>
          <w:color w:val="002060"/>
        </w:rPr>
        <w:t xml:space="preserve"> så husk varmt overtøj</w:t>
      </w:r>
      <w:r w:rsidR="00830FA0" w:rsidRPr="003C3BC4">
        <w:rPr>
          <w:rFonts w:ascii="Georgia" w:hAnsi="Georgia"/>
          <w:b/>
          <w:bCs/>
          <w:color w:val="002060"/>
        </w:rPr>
        <w:t xml:space="preserve"> og eller hue.</w:t>
      </w:r>
    </w:p>
    <w:p w14:paraId="174AB20C" w14:textId="35F7C2B8" w:rsidR="00830FA0" w:rsidRPr="003C3BC4" w:rsidRDefault="00830FA0" w:rsidP="00B43674">
      <w:pPr>
        <w:pStyle w:val="Listeafsnit"/>
        <w:numPr>
          <w:ilvl w:val="0"/>
          <w:numId w:val="1"/>
        </w:numPr>
        <w:spacing w:line="276" w:lineRule="auto"/>
        <w:rPr>
          <w:rFonts w:ascii="Georgia" w:hAnsi="Georgia"/>
          <w:color w:val="002060"/>
        </w:rPr>
      </w:pPr>
      <w:r w:rsidRPr="003C3BC4">
        <w:rPr>
          <w:rFonts w:ascii="Georgia" w:hAnsi="Georgia"/>
          <w:color w:val="000000" w:themeColor="text1"/>
        </w:rPr>
        <w:t>Tøjet kan lugte af røg efter bålmøder</w:t>
      </w:r>
    </w:p>
    <w:p w14:paraId="185AE5A4" w14:textId="6799D2A0" w:rsidR="00A26FAF" w:rsidRPr="003C3BC4" w:rsidRDefault="00A26FAF" w:rsidP="00A26FAF">
      <w:pPr>
        <w:ind w:left="360"/>
        <w:rPr>
          <w:rFonts w:ascii="Georgia" w:hAnsi="Georgia"/>
          <w:color w:val="002060"/>
        </w:rPr>
      </w:pPr>
    </w:p>
    <w:p w14:paraId="2202E989" w14:textId="383AE958" w:rsidR="00A26FAF" w:rsidRPr="003C3BC4" w:rsidRDefault="007D5041" w:rsidP="00A26FAF">
      <w:pPr>
        <w:ind w:left="360"/>
        <w:rPr>
          <w:rFonts w:ascii="Georgia" w:hAnsi="Georgia"/>
          <w:color w:val="002060"/>
        </w:rPr>
      </w:pPr>
      <w:r>
        <w:rPr>
          <w:rFonts w:ascii="Georgia" w:hAnsi="Georgia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DE0737" wp14:editId="61E5F5F5">
                <wp:simplePos x="0" y="0"/>
                <wp:positionH relativeFrom="column">
                  <wp:posOffset>5125036</wp:posOffset>
                </wp:positionH>
                <wp:positionV relativeFrom="paragraph">
                  <wp:posOffset>104481</wp:posOffset>
                </wp:positionV>
                <wp:extent cx="1097280" cy="776263"/>
                <wp:effectExtent l="0" t="0" r="7620" b="1143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776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4D7FB4B0" w14:textId="74550C50" w:rsidR="008810AF" w:rsidRDefault="001464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C63DB0" wp14:editId="08602FF1">
                                  <wp:extent cx="808892" cy="681851"/>
                                  <wp:effectExtent l="0" t="0" r="4445" b="4445"/>
                                  <wp:docPr id="11" name="Billede 11" descr="Et billede, der indeholder sting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illede 11" descr="Et billede, der indeholder sting&#10;&#10;Automatisk genereret beskrivels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828" cy="705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E0737" id="Tekstfelt 9" o:spid="_x0000_s1027" type="#_x0000_t202" style="position:absolute;left:0;text-align:left;margin-left:403.55pt;margin-top:8.25pt;width:86.4pt;height:6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" fillcolor="white [3201]" strokeweight=".5pt">
                <v:stroke opacity="0"/>
                <v:textbox>
                  <w:txbxContent>
                    <w:p w14:paraId="4D7FB4B0" w14:textId="74550C50" w:rsidR="008810AF" w:rsidRDefault="00146497">
                      <w:r>
                        <w:rPr>
                          <w:noProof/>
                        </w:rPr>
                        <w:drawing>
                          <wp:inline distT="0" distB="0" distL="0" distR="0" wp14:anchorId="7DC63DB0" wp14:editId="08602FF1">
                            <wp:extent cx="808892" cy="681851"/>
                            <wp:effectExtent l="0" t="0" r="4445" b="4445"/>
                            <wp:docPr id="11" name="Billede 11" descr="Et billede, der indeholder sting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illede 11" descr="Et billede, der indeholder sting&#10;&#10;Automatisk genereret beskrivels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6828" cy="7053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4517">
        <w:rPr>
          <w:rFonts w:ascii="Georgia" w:hAnsi="Georgia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52E904" wp14:editId="76248CBD">
                <wp:simplePos x="0" y="0"/>
                <wp:positionH relativeFrom="column">
                  <wp:posOffset>4161399</wp:posOffset>
                </wp:positionH>
                <wp:positionV relativeFrom="paragraph">
                  <wp:posOffset>90414</wp:posOffset>
                </wp:positionV>
                <wp:extent cx="963637" cy="790673"/>
                <wp:effectExtent l="0" t="0" r="14605" b="9525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637" cy="790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783C903D" w14:textId="453EA509" w:rsidR="008810AF" w:rsidRDefault="001464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E229D" wp14:editId="3ECB893F">
                                  <wp:extent cx="661158" cy="694690"/>
                                  <wp:effectExtent l="0" t="0" r="0" b="3810"/>
                                  <wp:docPr id="10" name="Billede 10" descr="Et billede, der indeholder symbol, emblem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illede 10" descr="Et billede, der indeholder symbol, emblem&#10;&#10;Automatisk genereret beskrivels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835" cy="731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2E904" id="Tekstfelt 8" o:spid="_x0000_s1028" type="#_x0000_t202" style="position:absolute;left:0;text-align:left;margin-left:327.65pt;margin-top:7.1pt;width:75.9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" fillcolor="white [3201]" strokeweight=".5pt">
                <v:stroke opacity="0"/>
                <v:textbox>
                  <w:txbxContent>
                    <w:p w14:paraId="783C903D" w14:textId="453EA509" w:rsidR="008810AF" w:rsidRDefault="00146497">
                      <w:r>
                        <w:rPr>
                          <w:noProof/>
                        </w:rPr>
                        <w:drawing>
                          <wp:inline distT="0" distB="0" distL="0" distR="0" wp14:anchorId="0F4E229D" wp14:editId="3ECB893F">
                            <wp:extent cx="661158" cy="694690"/>
                            <wp:effectExtent l="0" t="0" r="0" b="3810"/>
                            <wp:docPr id="10" name="Billede 10" descr="Et billede, der indeholder symbol, emblem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Billede 10" descr="Et billede, der indeholder symbol, emblem&#10;&#10;Automatisk genereret beskrivels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835" cy="731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50D0" w:rsidRPr="003C3BC4">
        <w:rPr>
          <w:rFonts w:ascii="Georgia" w:hAnsi="Georgia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A8E3CD" wp14:editId="1F3E2E3F">
                <wp:simplePos x="0" y="0"/>
                <wp:positionH relativeFrom="column">
                  <wp:posOffset>291416</wp:posOffset>
                </wp:positionH>
                <wp:positionV relativeFrom="paragraph">
                  <wp:posOffset>53877</wp:posOffset>
                </wp:positionV>
                <wp:extent cx="5999871" cy="887633"/>
                <wp:effectExtent l="12700" t="12700" r="7620" b="14605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9871" cy="887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5307F5C" w14:textId="24D4345F" w:rsidR="00476BB0" w:rsidRPr="002E2B18" w:rsidRDefault="00F84B12" w:rsidP="00B43674">
                            <w:pPr>
                              <w:spacing w:line="276" w:lineRule="auto"/>
                              <w:rPr>
                                <w:rFonts w:ascii="Georgia" w:hAnsi="Georgia"/>
                              </w:rPr>
                            </w:pPr>
                            <w:r w:rsidRPr="002E2B18">
                              <w:rPr>
                                <w:rFonts w:ascii="Georgia" w:hAnsi="Georgia"/>
                              </w:rPr>
                              <w:t xml:space="preserve">Vi tager </w:t>
                            </w:r>
                            <w:r w:rsidR="00BD35EF">
                              <w:rPr>
                                <w:rFonts w:ascii="Georgia" w:hAnsi="Georgia"/>
                              </w:rPr>
                              <w:t>j</w:t>
                            </w:r>
                            <w:r w:rsidRPr="002E2B18">
                              <w:rPr>
                                <w:rFonts w:ascii="Georgia" w:hAnsi="Georgia"/>
                              </w:rPr>
                              <w:t>ulemærket hvor vi laver forskellige hyggelige</w:t>
                            </w:r>
                          </w:p>
                          <w:p w14:paraId="76453330" w14:textId="0085C884" w:rsidR="00476BB0" w:rsidRPr="002E2B18" w:rsidRDefault="00F84B12" w:rsidP="00B43674">
                            <w:pPr>
                              <w:spacing w:line="276" w:lineRule="auto"/>
                              <w:rPr>
                                <w:rFonts w:ascii="Georgia" w:hAnsi="Georgia"/>
                              </w:rPr>
                            </w:pPr>
                            <w:r w:rsidRPr="002E2B18">
                              <w:rPr>
                                <w:rFonts w:ascii="Georgia" w:hAnsi="Georgia"/>
                              </w:rPr>
                              <w:t>juleaktiviteter,</w:t>
                            </w:r>
                            <w:r w:rsidR="00476BB0" w:rsidRPr="002E2B18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Pr="002E2B18">
                              <w:rPr>
                                <w:rFonts w:ascii="Georgia" w:hAnsi="Georgia"/>
                              </w:rPr>
                              <w:t>og bålmærket, hvor vi kommer til at lære</w:t>
                            </w:r>
                          </w:p>
                          <w:p w14:paraId="391F63EB" w14:textId="554DDAB8" w:rsidR="00476BB0" w:rsidRPr="002E2B18" w:rsidRDefault="00F6380F" w:rsidP="00B43674">
                            <w:pPr>
                              <w:spacing w:line="276" w:lineRule="auto"/>
                              <w:rPr>
                                <w:rFonts w:ascii="Georgia" w:hAnsi="Georgia"/>
                              </w:rPr>
                            </w:pPr>
                            <w:r w:rsidRPr="002E2B18">
                              <w:rPr>
                                <w:rFonts w:ascii="Georgia" w:hAnsi="Georgia"/>
                              </w:rPr>
                              <w:t>forskellige måder at bygge bål på. Så skal vi selvfølgelig</w:t>
                            </w:r>
                          </w:p>
                          <w:p w14:paraId="775F8FAC" w14:textId="6DCEFF27" w:rsidR="00F60F67" w:rsidRPr="002E2B18" w:rsidRDefault="00F6380F" w:rsidP="00B43674">
                            <w:pPr>
                              <w:spacing w:line="276" w:lineRule="auto"/>
                              <w:rPr>
                                <w:rFonts w:ascii="Georgia" w:hAnsi="Georgia"/>
                              </w:rPr>
                            </w:pPr>
                            <w:r w:rsidRPr="002E2B18">
                              <w:rPr>
                                <w:rFonts w:ascii="Georgia" w:hAnsi="Georgia"/>
                              </w:rPr>
                              <w:t>også lære at binde knob og kn</w:t>
                            </w:r>
                            <w:r w:rsidR="00476BB0" w:rsidRPr="002E2B18">
                              <w:rPr>
                                <w:rFonts w:ascii="Georgia" w:hAnsi="Georgia"/>
                              </w:rPr>
                              <w:t>uder</w:t>
                            </w:r>
                            <w:r w:rsidR="00476BB0" w:rsidRPr="002E2B18">
                              <w:rPr>
                                <w:rFonts w:ascii="Georgia" w:hAnsi="Georgia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8E3CD" id="Tekstfelt 3" o:spid="_x0000_s1029" type="#_x0000_t202" style="position:absolute;left:0;text-align:left;margin-left:22.95pt;margin-top:4.25pt;width:472.45pt;height:69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" fillcolor="white [3201]" strokecolor="#c00000" strokeweight="1.5pt">
                <v:textbox>
                  <w:txbxContent>
                    <w:p w14:paraId="45307F5C" w14:textId="24D4345F" w:rsidR="00476BB0" w:rsidRPr="002E2B18" w:rsidRDefault="00F84B12" w:rsidP="00B43674">
                      <w:pPr>
                        <w:spacing w:line="276" w:lineRule="auto"/>
                        <w:rPr>
                          <w:rFonts w:ascii="Georgia" w:hAnsi="Georgia"/>
                        </w:rPr>
                      </w:pPr>
                      <w:r w:rsidRPr="002E2B18">
                        <w:rPr>
                          <w:rFonts w:ascii="Georgia" w:hAnsi="Georgia"/>
                        </w:rPr>
                        <w:t xml:space="preserve">Vi tager </w:t>
                      </w:r>
                      <w:r w:rsidR="00BD35EF">
                        <w:rPr>
                          <w:rFonts w:ascii="Georgia" w:hAnsi="Georgia"/>
                        </w:rPr>
                        <w:t>j</w:t>
                      </w:r>
                      <w:r w:rsidRPr="002E2B18">
                        <w:rPr>
                          <w:rFonts w:ascii="Georgia" w:hAnsi="Georgia"/>
                        </w:rPr>
                        <w:t>ulemærket hvor vi laver forskellige hyggelige</w:t>
                      </w:r>
                    </w:p>
                    <w:p w14:paraId="76453330" w14:textId="0085C884" w:rsidR="00476BB0" w:rsidRPr="002E2B18" w:rsidRDefault="00F84B12" w:rsidP="00B43674">
                      <w:pPr>
                        <w:spacing w:line="276" w:lineRule="auto"/>
                        <w:rPr>
                          <w:rFonts w:ascii="Georgia" w:hAnsi="Georgia"/>
                        </w:rPr>
                      </w:pPr>
                      <w:r w:rsidRPr="002E2B18">
                        <w:rPr>
                          <w:rFonts w:ascii="Georgia" w:hAnsi="Georgia"/>
                        </w:rPr>
                        <w:t>juleaktiviteter,</w:t>
                      </w:r>
                      <w:r w:rsidR="00476BB0" w:rsidRPr="002E2B18">
                        <w:rPr>
                          <w:rFonts w:ascii="Georgia" w:hAnsi="Georgia"/>
                        </w:rPr>
                        <w:t xml:space="preserve"> </w:t>
                      </w:r>
                      <w:r w:rsidRPr="002E2B18">
                        <w:rPr>
                          <w:rFonts w:ascii="Georgia" w:hAnsi="Georgia"/>
                        </w:rPr>
                        <w:t>og bålmærket, hvor vi kommer til at lære</w:t>
                      </w:r>
                    </w:p>
                    <w:p w14:paraId="391F63EB" w14:textId="554DDAB8" w:rsidR="00476BB0" w:rsidRPr="002E2B18" w:rsidRDefault="00F6380F" w:rsidP="00B43674">
                      <w:pPr>
                        <w:spacing w:line="276" w:lineRule="auto"/>
                        <w:rPr>
                          <w:rFonts w:ascii="Georgia" w:hAnsi="Georgia"/>
                        </w:rPr>
                      </w:pPr>
                      <w:r w:rsidRPr="002E2B18">
                        <w:rPr>
                          <w:rFonts w:ascii="Georgia" w:hAnsi="Georgia"/>
                        </w:rPr>
                        <w:t>forskellige måder at bygge bål på. Så skal vi selvfølgelig</w:t>
                      </w:r>
                    </w:p>
                    <w:p w14:paraId="775F8FAC" w14:textId="6DCEFF27" w:rsidR="00F60F67" w:rsidRPr="002E2B18" w:rsidRDefault="00F6380F" w:rsidP="00B43674">
                      <w:pPr>
                        <w:spacing w:line="276" w:lineRule="auto"/>
                        <w:rPr>
                          <w:rFonts w:ascii="Georgia" w:hAnsi="Georgia"/>
                        </w:rPr>
                      </w:pPr>
                      <w:r w:rsidRPr="002E2B18">
                        <w:rPr>
                          <w:rFonts w:ascii="Georgia" w:hAnsi="Georgia"/>
                        </w:rPr>
                        <w:t>også lære at binde knob og kn</w:t>
                      </w:r>
                      <w:r w:rsidR="00476BB0" w:rsidRPr="002E2B18">
                        <w:rPr>
                          <w:rFonts w:ascii="Georgia" w:hAnsi="Georgia"/>
                        </w:rPr>
                        <w:t>uder</w:t>
                      </w:r>
                      <w:r w:rsidR="00476BB0" w:rsidRPr="002E2B18">
                        <w:rPr>
                          <w:rFonts w:ascii="Georgia" w:hAnsi="Georgia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14:paraId="1940BFA5" w14:textId="4288831B" w:rsidR="00A26FAF" w:rsidRPr="003C3BC4" w:rsidRDefault="00A26FAF" w:rsidP="00A26FAF">
      <w:pPr>
        <w:ind w:left="360"/>
        <w:rPr>
          <w:rFonts w:ascii="Georgia" w:hAnsi="Georgia"/>
          <w:color w:val="002060"/>
        </w:rPr>
      </w:pPr>
    </w:p>
    <w:p w14:paraId="7E0C58E1" w14:textId="7B082972" w:rsidR="00F84B12" w:rsidRPr="003C3BC4" w:rsidRDefault="00F84B12" w:rsidP="00A26FAF">
      <w:pPr>
        <w:ind w:left="360"/>
        <w:rPr>
          <w:rFonts w:ascii="Georgia" w:hAnsi="Georgia"/>
          <w:color w:val="002060"/>
        </w:rPr>
      </w:pPr>
    </w:p>
    <w:p w14:paraId="25C33079" w14:textId="3675AA6F" w:rsidR="00F84B12" w:rsidRPr="003C3BC4" w:rsidRDefault="00F84B12" w:rsidP="00A26FAF">
      <w:pPr>
        <w:ind w:left="360"/>
        <w:rPr>
          <w:rFonts w:ascii="Georgia" w:hAnsi="Georgia"/>
          <w:color w:val="002060"/>
        </w:rPr>
      </w:pPr>
    </w:p>
    <w:p w14:paraId="19F8A0FD" w14:textId="30FCBAB8" w:rsidR="00F84B12" w:rsidRPr="003C3BC4" w:rsidRDefault="00F84B12" w:rsidP="00A26FAF">
      <w:pPr>
        <w:ind w:left="360"/>
        <w:rPr>
          <w:rFonts w:ascii="Georgia" w:hAnsi="Georgia"/>
          <w:color w:val="002060"/>
        </w:rPr>
      </w:pPr>
    </w:p>
    <w:p w14:paraId="2506ED23" w14:textId="2E65014B" w:rsidR="008810AF" w:rsidRDefault="00497691" w:rsidP="00A26FAF">
      <w:pPr>
        <w:ind w:left="360"/>
        <w:rPr>
          <w:rFonts w:ascii="Georgia" w:hAnsi="Georgia"/>
          <w:color w:val="0020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BA3429" wp14:editId="42345976">
                <wp:simplePos x="0" y="0"/>
                <wp:positionH relativeFrom="column">
                  <wp:posOffset>-685165</wp:posOffset>
                </wp:positionH>
                <wp:positionV relativeFrom="paragraph">
                  <wp:posOffset>241300</wp:posOffset>
                </wp:positionV>
                <wp:extent cx="864870" cy="1758315"/>
                <wp:effectExtent l="0" t="0" r="0" b="0"/>
                <wp:wrapSquare wrapText="bothSides"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" cy="17583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525FACC6" w14:textId="0A4B4C35" w:rsidR="00810E66" w:rsidRPr="00497691" w:rsidRDefault="00810E66" w:rsidP="00BA0B6E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49769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0"/>
                                <w:szCs w:val="200"/>
                              </w:rPr>
                              <w:t>{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A3429" id="Tekstfelt 16" o:spid="_x0000_s1030" type="#_x0000_t202" style="position:absolute;left:0;text-align:left;margin-left:-53.95pt;margin-top:19pt;width:68.1pt;height:13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" filled="f" strokeweight=".5pt">
                <v:fill o:detectmouseclick="t"/>
                <v:stroke opacity="0"/>
                <v:textbox>
                  <w:txbxContent>
                    <w:p w14:paraId="525FACC6" w14:textId="0A4B4C35" w:rsidR="00810E66" w:rsidRPr="00497691" w:rsidRDefault="00810E66" w:rsidP="00BA0B6E">
                      <w:pPr>
                        <w:ind w:left="360"/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</w:pPr>
                      <w:r w:rsidRPr="00497691">
                        <w:rPr>
                          <w:rFonts w:ascii="Times New Roman" w:hAnsi="Times New Roman" w:cs="Times New Roman"/>
                          <w:color w:val="000000" w:themeColor="text1"/>
                          <w:sz w:val="200"/>
                          <w:szCs w:val="200"/>
                        </w:rPr>
                        <w:t>{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EB050E" w14:textId="7C2F64BB" w:rsidR="00F84B12" w:rsidRPr="00895ABE" w:rsidRDefault="00497691" w:rsidP="00B43674">
      <w:pPr>
        <w:spacing w:line="276" w:lineRule="auto"/>
        <w:rPr>
          <w:rFonts w:ascii="Georgia" w:hAnsi="Georgia"/>
          <w:color w:val="000000" w:themeColor="text1"/>
        </w:rPr>
      </w:pPr>
      <w:r>
        <w:rPr>
          <w:rFonts w:ascii="Georgia" w:hAnsi="Georg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0D521" wp14:editId="4A910366">
                <wp:simplePos x="0" y="0"/>
                <wp:positionH relativeFrom="column">
                  <wp:posOffset>-495251</wp:posOffset>
                </wp:positionH>
                <wp:positionV relativeFrom="paragraph">
                  <wp:posOffset>187325</wp:posOffset>
                </wp:positionV>
                <wp:extent cx="267286" cy="1695157"/>
                <wp:effectExtent l="0" t="0" r="12700" b="6985"/>
                <wp:wrapNone/>
                <wp:docPr id="17" name="Tekstfel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86" cy="1695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</wps:spPr>
                      <wps:txbx>
                        <w:txbxContent>
                          <w:p w14:paraId="78602C12" w14:textId="7D8B09B6" w:rsidR="002F6CF4" w:rsidRPr="00497691" w:rsidRDefault="00CE6DD6">
                            <w:pPr>
                              <w:rPr>
                                <w:rFonts w:ascii="Georgia" w:hAnsi="Georgia"/>
                                <w:color w:val="70AD47" w:themeColor="accent6"/>
                              </w:rPr>
                            </w:pPr>
                            <w:r w:rsidRPr="00497691">
                              <w:rPr>
                                <w:rFonts w:ascii="Georgia" w:hAnsi="Georgia"/>
                                <w:color w:val="70AD47" w:themeColor="accent6"/>
                              </w:rPr>
                              <w:t>I</w:t>
                            </w:r>
                          </w:p>
                          <w:p w14:paraId="5FDCB255" w14:textId="013C64E1" w:rsidR="00CE6DD6" w:rsidRPr="00497691" w:rsidRDefault="00497691">
                            <w:pPr>
                              <w:rPr>
                                <w:rFonts w:ascii="Georgia" w:hAnsi="Georgia"/>
                                <w:color w:val="70AD47" w:themeColor="accent6"/>
                              </w:rPr>
                            </w:pPr>
                            <w:r w:rsidRPr="00497691">
                              <w:rPr>
                                <w:rFonts w:ascii="Georgia" w:hAnsi="Georgia"/>
                                <w:color w:val="70AD47" w:themeColor="accent6"/>
                              </w:rPr>
                              <w:t>n</w:t>
                            </w:r>
                          </w:p>
                          <w:p w14:paraId="23BC1532" w14:textId="090F92C9" w:rsidR="00CE6DD6" w:rsidRPr="00497691" w:rsidRDefault="00497691">
                            <w:pPr>
                              <w:rPr>
                                <w:rFonts w:ascii="Georgia" w:hAnsi="Georgia"/>
                                <w:color w:val="70AD47" w:themeColor="accent6"/>
                              </w:rPr>
                            </w:pPr>
                            <w:r w:rsidRPr="00497691">
                              <w:rPr>
                                <w:rFonts w:ascii="Georgia" w:hAnsi="Georgia"/>
                                <w:color w:val="70AD47" w:themeColor="accent6"/>
                              </w:rPr>
                              <w:t>d</w:t>
                            </w:r>
                          </w:p>
                          <w:p w14:paraId="418019A4" w14:textId="6123ADA2" w:rsidR="00CE6DD6" w:rsidRPr="00497691" w:rsidRDefault="00497691">
                            <w:pPr>
                              <w:rPr>
                                <w:rFonts w:ascii="Georgia" w:hAnsi="Georgia"/>
                                <w:color w:val="70AD47" w:themeColor="accent6"/>
                              </w:rPr>
                            </w:pPr>
                            <w:r w:rsidRPr="00497691">
                              <w:rPr>
                                <w:rFonts w:ascii="Georgia" w:hAnsi="Georgia"/>
                                <w:color w:val="70AD47" w:themeColor="accent6"/>
                              </w:rPr>
                              <w:t>e</w:t>
                            </w:r>
                          </w:p>
                          <w:p w14:paraId="44077C75" w14:textId="29258CB7" w:rsidR="00CE6DD6" w:rsidRPr="00497691" w:rsidRDefault="00497691">
                            <w:pPr>
                              <w:rPr>
                                <w:rFonts w:ascii="Georgia" w:hAnsi="Georgia"/>
                                <w:color w:val="70AD47" w:themeColor="accent6"/>
                              </w:rPr>
                            </w:pPr>
                            <w:r w:rsidRPr="00497691">
                              <w:rPr>
                                <w:rFonts w:ascii="Georgia" w:hAnsi="Georgia"/>
                                <w:color w:val="70AD47" w:themeColor="accent6"/>
                              </w:rPr>
                              <w:t>n</w:t>
                            </w:r>
                          </w:p>
                          <w:p w14:paraId="4C16F16A" w14:textId="56E39FC1" w:rsidR="00CE6DD6" w:rsidRPr="00497691" w:rsidRDefault="00497691">
                            <w:pPr>
                              <w:rPr>
                                <w:rFonts w:ascii="Georgia" w:hAnsi="Georgia"/>
                                <w:color w:val="70AD47" w:themeColor="accent6"/>
                              </w:rPr>
                            </w:pPr>
                            <w:r w:rsidRPr="00497691">
                              <w:rPr>
                                <w:rFonts w:ascii="Georgia" w:hAnsi="Georgia"/>
                                <w:color w:val="70AD47" w:themeColor="accent6"/>
                              </w:rPr>
                              <w:t>d</w:t>
                            </w:r>
                          </w:p>
                          <w:p w14:paraId="197F3037" w14:textId="15600BAA" w:rsidR="00CE6DD6" w:rsidRPr="00497691" w:rsidRDefault="00497691">
                            <w:pPr>
                              <w:rPr>
                                <w:rFonts w:ascii="Georgia" w:hAnsi="Georgia"/>
                                <w:color w:val="70AD47" w:themeColor="accent6"/>
                              </w:rPr>
                            </w:pPr>
                            <w:r w:rsidRPr="00497691">
                              <w:rPr>
                                <w:rFonts w:ascii="Georgia" w:hAnsi="Georgia"/>
                                <w:color w:val="70AD47" w:themeColor="accent6"/>
                              </w:rPr>
                              <w:t>ø</w:t>
                            </w:r>
                          </w:p>
                          <w:p w14:paraId="2A2EA3AF" w14:textId="0B37A84C" w:rsidR="00CE6DD6" w:rsidRPr="00497691" w:rsidRDefault="00497691">
                            <w:pPr>
                              <w:rPr>
                                <w:rFonts w:ascii="Georgia" w:hAnsi="Georgia"/>
                                <w:color w:val="70AD47" w:themeColor="accent6"/>
                              </w:rPr>
                            </w:pPr>
                            <w:r w:rsidRPr="00497691">
                              <w:rPr>
                                <w:rFonts w:ascii="Georgia" w:hAnsi="Georgia"/>
                                <w:color w:val="70AD47" w:themeColor="accent6"/>
                              </w:rPr>
                              <w:t>r</w:t>
                            </w:r>
                          </w:p>
                          <w:p w14:paraId="7EAAC1B1" w14:textId="42A22FED" w:rsidR="00CE6DD6" w:rsidRPr="00497691" w:rsidRDefault="00497691">
                            <w:pPr>
                              <w:rPr>
                                <w:rFonts w:ascii="Georgia" w:hAnsi="Georgia"/>
                                <w:color w:val="70AD47" w:themeColor="accent6"/>
                              </w:rPr>
                            </w:pPr>
                            <w:r w:rsidRPr="00497691">
                              <w:rPr>
                                <w:rFonts w:ascii="Georgia" w:hAnsi="Georgia"/>
                                <w:color w:val="70AD47" w:themeColor="accent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0D521" id="Tekstfelt 17" o:spid="_x0000_s1031" type="#_x0000_t202" style="position:absolute;margin-left:-39pt;margin-top:14.75pt;width:21.05pt;height:13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" fillcolor="white [3201]" strokeweight=".5pt">
                <v:stroke opacity="0"/>
                <v:textbox>
                  <w:txbxContent>
                    <w:p w14:paraId="78602C12" w14:textId="7D8B09B6" w:rsidR="002F6CF4" w:rsidRPr="00497691" w:rsidRDefault="00CE6DD6">
                      <w:pPr>
                        <w:rPr>
                          <w:rFonts w:ascii="Georgia" w:hAnsi="Georgia"/>
                          <w:color w:val="70AD47" w:themeColor="accent6"/>
                        </w:rPr>
                      </w:pPr>
                      <w:r w:rsidRPr="00497691">
                        <w:rPr>
                          <w:rFonts w:ascii="Georgia" w:hAnsi="Georgia"/>
                          <w:color w:val="70AD47" w:themeColor="accent6"/>
                        </w:rPr>
                        <w:t>I</w:t>
                      </w:r>
                    </w:p>
                    <w:p w14:paraId="5FDCB255" w14:textId="013C64E1" w:rsidR="00CE6DD6" w:rsidRPr="00497691" w:rsidRDefault="00497691">
                      <w:pPr>
                        <w:rPr>
                          <w:rFonts w:ascii="Georgia" w:hAnsi="Georgia"/>
                          <w:color w:val="70AD47" w:themeColor="accent6"/>
                        </w:rPr>
                      </w:pPr>
                      <w:r w:rsidRPr="00497691">
                        <w:rPr>
                          <w:rFonts w:ascii="Georgia" w:hAnsi="Georgia"/>
                          <w:color w:val="70AD47" w:themeColor="accent6"/>
                        </w:rPr>
                        <w:t>n</w:t>
                      </w:r>
                    </w:p>
                    <w:p w14:paraId="23BC1532" w14:textId="090F92C9" w:rsidR="00CE6DD6" w:rsidRPr="00497691" w:rsidRDefault="00497691">
                      <w:pPr>
                        <w:rPr>
                          <w:rFonts w:ascii="Georgia" w:hAnsi="Georgia"/>
                          <w:color w:val="70AD47" w:themeColor="accent6"/>
                        </w:rPr>
                      </w:pPr>
                      <w:r w:rsidRPr="00497691">
                        <w:rPr>
                          <w:rFonts w:ascii="Georgia" w:hAnsi="Georgia"/>
                          <w:color w:val="70AD47" w:themeColor="accent6"/>
                        </w:rPr>
                        <w:t>d</w:t>
                      </w:r>
                    </w:p>
                    <w:p w14:paraId="418019A4" w14:textId="6123ADA2" w:rsidR="00CE6DD6" w:rsidRPr="00497691" w:rsidRDefault="00497691">
                      <w:pPr>
                        <w:rPr>
                          <w:rFonts w:ascii="Georgia" w:hAnsi="Georgia"/>
                          <w:color w:val="70AD47" w:themeColor="accent6"/>
                        </w:rPr>
                      </w:pPr>
                      <w:r w:rsidRPr="00497691">
                        <w:rPr>
                          <w:rFonts w:ascii="Georgia" w:hAnsi="Georgia"/>
                          <w:color w:val="70AD47" w:themeColor="accent6"/>
                        </w:rPr>
                        <w:t>e</w:t>
                      </w:r>
                    </w:p>
                    <w:p w14:paraId="44077C75" w14:textId="29258CB7" w:rsidR="00CE6DD6" w:rsidRPr="00497691" w:rsidRDefault="00497691">
                      <w:pPr>
                        <w:rPr>
                          <w:rFonts w:ascii="Georgia" w:hAnsi="Georgia"/>
                          <w:color w:val="70AD47" w:themeColor="accent6"/>
                        </w:rPr>
                      </w:pPr>
                      <w:r w:rsidRPr="00497691">
                        <w:rPr>
                          <w:rFonts w:ascii="Georgia" w:hAnsi="Georgia"/>
                          <w:color w:val="70AD47" w:themeColor="accent6"/>
                        </w:rPr>
                        <w:t>n</w:t>
                      </w:r>
                    </w:p>
                    <w:p w14:paraId="4C16F16A" w14:textId="56E39FC1" w:rsidR="00CE6DD6" w:rsidRPr="00497691" w:rsidRDefault="00497691">
                      <w:pPr>
                        <w:rPr>
                          <w:rFonts w:ascii="Georgia" w:hAnsi="Georgia"/>
                          <w:color w:val="70AD47" w:themeColor="accent6"/>
                        </w:rPr>
                      </w:pPr>
                      <w:r w:rsidRPr="00497691">
                        <w:rPr>
                          <w:rFonts w:ascii="Georgia" w:hAnsi="Georgia"/>
                          <w:color w:val="70AD47" w:themeColor="accent6"/>
                        </w:rPr>
                        <w:t>d</w:t>
                      </w:r>
                    </w:p>
                    <w:p w14:paraId="197F3037" w14:textId="15600BAA" w:rsidR="00CE6DD6" w:rsidRPr="00497691" w:rsidRDefault="00497691">
                      <w:pPr>
                        <w:rPr>
                          <w:rFonts w:ascii="Georgia" w:hAnsi="Georgia"/>
                          <w:color w:val="70AD47" w:themeColor="accent6"/>
                        </w:rPr>
                      </w:pPr>
                      <w:r w:rsidRPr="00497691">
                        <w:rPr>
                          <w:rFonts w:ascii="Georgia" w:hAnsi="Georgia"/>
                          <w:color w:val="70AD47" w:themeColor="accent6"/>
                        </w:rPr>
                        <w:t>ø</w:t>
                      </w:r>
                    </w:p>
                    <w:p w14:paraId="2A2EA3AF" w14:textId="0B37A84C" w:rsidR="00CE6DD6" w:rsidRPr="00497691" w:rsidRDefault="00497691">
                      <w:pPr>
                        <w:rPr>
                          <w:rFonts w:ascii="Georgia" w:hAnsi="Georgia"/>
                          <w:color w:val="70AD47" w:themeColor="accent6"/>
                        </w:rPr>
                      </w:pPr>
                      <w:r w:rsidRPr="00497691">
                        <w:rPr>
                          <w:rFonts w:ascii="Georgia" w:hAnsi="Georgia"/>
                          <w:color w:val="70AD47" w:themeColor="accent6"/>
                        </w:rPr>
                        <w:t>r</w:t>
                      </w:r>
                    </w:p>
                    <w:p w14:paraId="7EAAC1B1" w14:textId="42A22FED" w:rsidR="00CE6DD6" w:rsidRPr="00497691" w:rsidRDefault="00497691">
                      <w:pPr>
                        <w:rPr>
                          <w:rFonts w:ascii="Georgia" w:hAnsi="Georgia"/>
                          <w:color w:val="70AD47" w:themeColor="accent6"/>
                        </w:rPr>
                      </w:pPr>
                      <w:r w:rsidRPr="00497691">
                        <w:rPr>
                          <w:rFonts w:ascii="Georgia" w:hAnsi="Georgia"/>
                          <w:color w:val="70AD47" w:themeColor="accent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0A03EE" w:rsidRPr="00895ABE">
        <w:rPr>
          <w:rFonts w:ascii="Georgia" w:hAnsi="Georgia"/>
          <w:color w:val="000000" w:themeColor="text1"/>
        </w:rPr>
        <w:t>2</w:t>
      </w:r>
      <w:r w:rsidR="0074158E" w:rsidRPr="00895ABE">
        <w:rPr>
          <w:rFonts w:ascii="Georgia" w:hAnsi="Georgia"/>
          <w:color w:val="000000" w:themeColor="text1"/>
        </w:rPr>
        <w:t>. nov:</w:t>
      </w:r>
      <w:r w:rsidR="003F2CC8" w:rsidRPr="00895ABE">
        <w:rPr>
          <w:rFonts w:ascii="Georgia" w:hAnsi="Georgia"/>
          <w:color w:val="000000" w:themeColor="text1"/>
        </w:rPr>
        <w:t xml:space="preserve"> </w:t>
      </w:r>
      <w:r w:rsidR="00C9445E" w:rsidRPr="00895ABE">
        <w:rPr>
          <w:rFonts w:ascii="Georgia" w:hAnsi="Georgia"/>
          <w:color w:val="000000" w:themeColor="text1"/>
        </w:rPr>
        <w:t>Rister græskark</w:t>
      </w:r>
      <w:r w:rsidR="007F0846">
        <w:rPr>
          <w:rFonts w:ascii="Georgia" w:hAnsi="Georgia"/>
          <w:color w:val="000000" w:themeColor="text1"/>
        </w:rPr>
        <w:t>e</w:t>
      </w:r>
      <w:r w:rsidR="00C9445E" w:rsidRPr="00895ABE">
        <w:rPr>
          <w:rFonts w:ascii="Georgia" w:hAnsi="Georgia"/>
          <w:color w:val="000000" w:themeColor="text1"/>
        </w:rPr>
        <w:t>rner og øver Lucia</w:t>
      </w:r>
      <w:r w:rsidR="00C86791">
        <w:rPr>
          <w:rFonts w:ascii="Georgia" w:hAnsi="Georgia"/>
          <w:color w:val="000000" w:themeColor="text1"/>
        </w:rPr>
        <w:t xml:space="preserve"> </w:t>
      </w:r>
      <w:r w:rsidR="00C86791" w:rsidRPr="004B6C33">
        <w:rPr>
          <w:rFonts w:ascii="Georgia" w:hAnsi="Georgia"/>
          <w:color w:val="70AD47" w:themeColor="accent6"/>
        </w:rPr>
        <w:t>(indenfor)</w:t>
      </w:r>
    </w:p>
    <w:p w14:paraId="1C86AC1E" w14:textId="58F47BB2" w:rsidR="0074158E" w:rsidRPr="00895ABE" w:rsidRDefault="0074158E" w:rsidP="00B43674">
      <w:pPr>
        <w:spacing w:line="276" w:lineRule="auto"/>
        <w:rPr>
          <w:rFonts w:ascii="Georgia" w:hAnsi="Georgia"/>
          <w:color w:val="000000" w:themeColor="text1"/>
        </w:rPr>
      </w:pPr>
      <w:r w:rsidRPr="00895ABE">
        <w:rPr>
          <w:rFonts w:ascii="Georgia" w:hAnsi="Georgia"/>
          <w:color w:val="000000" w:themeColor="text1"/>
        </w:rPr>
        <w:t>9. nov:</w:t>
      </w:r>
      <w:r w:rsidR="00C9445E" w:rsidRPr="00895ABE">
        <w:rPr>
          <w:rFonts w:ascii="Georgia" w:hAnsi="Georgia"/>
          <w:color w:val="000000" w:themeColor="text1"/>
        </w:rPr>
        <w:t xml:space="preserve"> </w:t>
      </w:r>
      <w:r w:rsidR="001F78E0" w:rsidRPr="00895ABE">
        <w:rPr>
          <w:rFonts w:ascii="Georgia" w:hAnsi="Georgia"/>
          <w:color w:val="000000" w:themeColor="text1"/>
        </w:rPr>
        <w:t>Uhyggelig hyggetur i skoven</w:t>
      </w:r>
    </w:p>
    <w:p w14:paraId="74A350C4" w14:textId="54323BFF" w:rsidR="0074158E" w:rsidRPr="00895ABE" w:rsidRDefault="009574D4" w:rsidP="00B43674">
      <w:pPr>
        <w:spacing w:line="276" w:lineRule="auto"/>
        <w:rPr>
          <w:rFonts w:ascii="Georgia" w:hAnsi="Georgia"/>
          <w:color w:val="000000" w:themeColor="text1"/>
        </w:rPr>
      </w:pPr>
      <w:r w:rsidRPr="00895ABE">
        <w:rPr>
          <w:rFonts w:ascii="Georgia" w:hAnsi="Georgia"/>
          <w:color w:val="000000" w:themeColor="text1"/>
        </w:rPr>
        <w:t>16. nov:</w:t>
      </w:r>
      <w:r w:rsidR="001F78E0" w:rsidRPr="00895ABE">
        <w:rPr>
          <w:rFonts w:ascii="Georgia" w:hAnsi="Georgia"/>
          <w:color w:val="000000" w:themeColor="text1"/>
        </w:rPr>
        <w:t xml:space="preserve"> Knob og knobstafet </w:t>
      </w:r>
      <w:r w:rsidR="00160C2A" w:rsidRPr="00895ABE">
        <w:rPr>
          <w:rFonts w:ascii="Georgia" w:hAnsi="Georgia"/>
          <w:color w:val="000000" w:themeColor="text1"/>
        </w:rPr>
        <w:t>og øver Lucia</w:t>
      </w:r>
    </w:p>
    <w:p w14:paraId="10F8E9D8" w14:textId="3198998D" w:rsidR="009574D4" w:rsidRPr="00895ABE" w:rsidRDefault="009574D4" w:rsidP="00B43674">
      <w:pPr>
        <w:spacing w:line="276" w:lineRule="auto"/>
        <w:rPr>
          <w:rFonts w:ascii="Georgia" w:hAnsi="Georgia"/>
          <w:color w:val="000000" w:themeColor="text1"/>
        </w:rPr>
      </w:pPr>
      <w:r w:rsidRPr="00895ABE">
        <w:rPr>
          <w:rFonts w:ascii="Georgia" w:hAnsi="Georgia"/>
          <w:color w:val="000000" w:themeColor="text1"/>
        </w:rPr>
        <w:t>23. nov:</w:t>
      </w:r>
      <w:r w:rsidR="00160C2A" w:rsidRPr="00895ABE">
        <w:rPr>
          <w:rFonts w:ascii="Georgia" w:hAnsi="Georgia"/>
          <w:color w:val="000000" w:themeColor="text1"/>
        </w:rPr>
        <w:t xml:space="preserve"> </w:t>
      </w:r>
      <w:r w:rsidR="00D36E73" w:rsidRPr="00895ABE">
        <w:rPr>
          <w:rFonts w:ascii="Georgia" w:hAnsi="Georgia"/>
          <w:color w:val="000000" w:themeColor="text1"/>
        </w:rPr>
        <w:t>Inddeling i patruljer og uddeling af spejdernavne</w:t>
      </w:r>
    </w:p>
    <w:p w14:paraId="77B00F44" w14:textId="099B8978" w:rsidR="009574D4" w:rsidRPr="00895ABE" w:rsidRDefault="0020066F" w:rsidP="00B43674">
      <w:pPr>
        <w:spacing w:line="276" w:lineRule="auto"/>
        <w:rPr>
          <w:rFonts w:ascii="Georgia" w:hAnsi="Georgia"/>
          <w:color w:val="70AD47" w:themeColor="accent6"/>
        </w:rPr>
      </w:pPr>
      <w:r>
        <w:rPr>
          <w:rFonts w:ascii="Georgia" w:hAnsi="Georgia"/>
          <w:color w:val="70AD47" w:themeColor="accent6"/>
        </w:rPr>
        <w:t>*</w:t>
      </w:r>
      <w:r w:rsidR="00C5115C" w:rsidRPr="00895ABE">
        <w:rPr>
          <w:rFonts w:ascii="Georgia" w:hAnsi="Georgia"/>
          <w:color w:val="70AD47" w:themeColor="accent6"/>
        </w:rPr>
        <w:t xml:space="preserve">Torsdag </w:t>
      </w:r>
      <w:r w:rsidR="009574D4" w:rsidRPr="00895ABE">
        <w:rPr>
          <w:rFonts w:ascii="Georgia" w:hAnsi="Georgia"/>
          <w:color w:val="70AD47" w:themeColor="accent6"/>
        </w:rPr>
        <w:t>30. nov</w:t>
      </w:r>
      <w:r w:rsidR="00B43674" w:rsidRPr="00895ABE">
        <w:rPr>
          <w:rFonts w:ascii="Georgia" w:hAnsi="Georgia"/>
          <w:color w:val="70AD47" w:themeColor="accent6"/>
        </w:rPr>
        <w:t>:</w:t>
      </w:r>
      <w:r w:rsidR="00C5115C" w:rsidRPr="00895ABE">
        <w:rPr>
          <w:rFonts w:ascii="Georgia" w:hAnsi="Georgia"/>
          <w:color w:val="70AD47" w:themeColor="accent6"/>
        </w:rPr>
        <w:t xml:space="preserve"> </w:t>
      </w:r>
      <w:r w:rsidR="00BE2F1D" w:rsidRPr="00895ABE">
        <w:rPr>
          <w:rFonts w:ascii="Georgia" w:hAnsi="Georgia"/>
          <w:color w:val="70AD47" w:themeColor="accent6"/>
        </w:rPr>
        <w:t>Julefest kl. 18-20</w:t>
      </w:r>
    </w:p>
    <w:p w14:paraId="4E2FA600" w14:textId="6EDB839C" w:rsidR="00B43674" w:rsidRPr="00895ABE" w:rsidRDefault="006E497C" w:rsidP="00B43674">
      <w:pPr>
        <w:spacing w:line="276" w:lineRule="auto"/>
        <w:rPr>
          <w:rFonts w:ascii="Georgia" w:hAnsi="Georgia"/>
          <w:color w:val="000000" w:themeColor="text1"/>
        </w:rPr>
      </w:pPr>
      <w:r w:rsidRPr="00895ABE">
        <w:rPr>
          <w:rFonts w:ascii="Georgia" w:hAnsi="Georgia"/>
          <w:color w:val="000000" w:themeColor="text1"/>
        </w:rPr>
        <w:t>7. dec:</w:t>
      </w:r>
      <w:r w:rsidR="00D754F7" w:rsidRPr="00895ABE">
        <w:rPr>
          <w:rFonts w:ascii="Georgia" w:hAnsi="Georgia"/>
          <w:color w:val="000000" w:themeColor="text1"/>
        </w:rPr>
        <w:t xml:space="preserve"> Klippe klistre</w:t>
      </w:r>
    </w:p>
    <w:p w14:paraId="40ACD87F" w14:textId="653C3A94" w:rsidR="006E497C" w:rsidRPr="00895ABE" w:rsidRDefault="006E497C" w:rsidP="00B43674">
      <w:pPr>
        <w:spacing w:line="276" w:lineRule="auto"/>
        <w:rPr>
          <w:rFonts w:ascii="Georgia" w:hAnsi="Georgia"/>
          <w:color w:val="000000" w:themeColor="text1"/>
        </w:rPr>
      </w:pPr>
      <w:r w:rsidRPr="00895ABE">
        <w:rPr>
          <w:rFonts w:ascii="Georgia" w:hAnsi="Georgia"/>
          <w:color w:val="000000" w:themeColor="text1"/>
        </w:rPr>
        <w:t>14. dec:</w:t>
      </w:r>
      <w:r w:rsidR="00895ABE" w:rsidRPr="00895ABE">
        <w:rPr>
          <w:rFonts w:ascii="Georgia" w:hAnsi="Georgia"/>
          <w:color w:val="000000" w:themeColor="text1"/>
        </w:rPr>
        <w:t xml:space="preserve"> Bage julekager</w:t>
      </w:r>
    </w:p>
    <w:p w14:paraId="3D8B9B6A" w14:textId="7654E2AB" w:rsidR="006E497C" w:rsidRPr="00895ABE" w:rsidRDefault="002E7DF3" w:rsidP="00B43674">
      <w:pPr>
        <w:spacing w:line="276" w:lineRule="auto"/>
        <w:rPr>
          <w:rFonts w:ascii="Georgia" w:hAnsi="Georgia"/>
          <w:color w:val="000000" w:themeColor="text1"/>
        </w:rPr>
      </w:pPr>
      <w:r>
        <w:rPr>
          <w:rFonts w:ascii="Georgia" w:hAnsi="Georg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8B1232" wp14:editId="31630254">
                <wp:simplePos x="0" y="0"/>
                <wp:positionH relativeFrom="column">
                  <wp:posOffset>2900680</wp:posOffset>
                </wp:positionH>
                <wp:positionV relativeFrom="paragraph">
                  <wp:posOffset>35755</wp:posOffset>
                </wp:positionV>
                <wp:extent cx="3516923" cy="2271932"/>
                <wp:effectExtent l="0" t="0" r="13970" b="14605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2271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154852C" w14:textId="320BE9E3" w:rsidR="006757C6" w:rsidRPr="00C1525C" w:rsidRDefault="006757C6">
                            <w:pPr>
                              <w:rPr>
                                <w:rFonts w:ascii="Georgia" w:hAnsi="Georgia"/>
                              </w:rPr>
                            </w:pPr>
                            <w:r w:rsidRPr="00C1525C">
                              <w:rPr>
                                <w:rFonts w:ascii="Georgia" w:hAnsi="Georgia"/>
                              </w:rPr>
                              <w:t>Råbåndsknob:</w:t>
                            </w:r>
                          </w:p>
                          <w:p w14:paraId="59F70119" w14:textId="40B951ED" w:rsidR="006757C6" w:rsidRPr="00C1525C" w:rsidRDefault="00F0074A">
                            <w:pPr>
                              <w:rPr>
                                <w:rFonts w:ascii="Georgia" w:hAnsi="Georgia"/>
                              </w:rPr>
                            </w:pPr>
                            <w:r w:rsidRPr="00C1525C">
                              <w:rPr>
                                <w:rFonts w:ascii="Georgia" w:hAnsi="Georgia"/>
                                <w:noProof/>
                              </w:rPr>
                              <w:drawing>
                                <wp:inline distT="0" distB="0" distL="0" distR="0" wp14:anchorId="2088B85B" wp14:editId="1B38D6A0">
                                  <wp:extent cx="3277773" cy="678219"/>
                                  <wp:effectExtent l="0" t="0" r="0" b="0"/>
                                  <wp:docPr id="13" name="Billede 13" descr="Et billede, der indeholder stik/sammenkobling, knude/stik/knob, stik/tilkobling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Billede 13" descr="Et billede, der indeholder stik/sammenkobling, knude/stik/knob, stik/tilkobling&#10;&#10;Automatisk genereret beskrivels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7075" cy="7339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1D9D45" w14:textId="6D5FFD9A" w:rsidR="006757C6" w:rsidRPr="00C1525C" w:rsidRDefault="006757C6">
                            <w:pPr>
                              <w:rPr>
                                <w:rFonts w:ascii="Georgia" w:hAnsi="Georgia"/>
                              </w:rPr>
                            </w:pPr>
                            <w:r w:rsidRPr="00C1525C">
                              <w:rPr>
                                <w:rFonts w:ascii="Georgia" w:hAnsi="Georgia"/>
                              </w:rPr>
                              <w:t>Flagknob</w:t>
                            </w:r>
                            <w:r w:rsidR="00F0074A" w:rsidRPr="00C1525C">
                              <w:rPr>
                                <w:rFonts w:ascii="Georgia" w:hAnsi="Georgia"/>
                              </w:rPr>
                              <w:t>:</w:t>
                            </w:r>
                          </w:p>
                          <w:p w14:paraId="4FA076C4" w14:textId="5A843E70" w:rsidR="00F0074A" w:rsidRDefault="00F007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C3BB6" wp14:editId="008540CB">
                                  <wp:extent cx="3277235" cy="1072437"/>
                                  <wp:effectExtent l="0" t="0" r="0" b="0"/>
                                  <wp:docPr id="14" name="Billede 14" descr="Et billede, der indeholder stik/sammenkobling, knude/stik/knob, reb, stik/tilkobling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Billede 14" descr="Et billede, der indeholder stik/sammenkobling, knude/stik/knob, reb, stik/tilkobling&#10;&#10;Automatisk genereret beskrivels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9577" cy="10928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1232" id="Tekstfelt 12" o:spid="_x0000_s1032" type="#_x0000_t202" style="position:absolute;margin-left:228.4pt;margin-top:2.8pt;width:276.9pt;height:17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" fillcolor="white [3201]">
                <v:stroke dashstyle="dash"/>
                <v:textbox>
                  <w:txbxContent>
                    <w:p w14:paraId="2154852C" w14:textId="320BE9E3" w:rsidR="006757C6" w:rsidRPr="00C1525C" w:rsidRDefault="006757C6">
                      <w:pPr>
                        <w:rPr>
                          <w:rFonts w:ascii="Georgia" w:hAnsi="Georgia"/>
                        </w:rPr>
                      </w:pPr>
                      <w:r w:rsidRPr="00C1525C">
                        <w:rPr>
                          <w:rFonts w:ascii="Georgia" w:hAnsi="Georgia"/>
                        </w:rPr>
                        <w:t>Råbåndsknob:</w:t>
                      </w:r>
                    </w:p>
                    <w:p w14:paraId="59F70119" w14:textId="40B951ED" w:rsidR="006757C6" w:rsidRPr="00C1525C" w:rsidRDefault="00F0074A">
                      <w:pPr>
                        <w:rPr>
                          <w:rFonts w:ascii="Georgia" w:hAnsi="Georgia"/>
                        </w:rPr>
                      </w:pPr>
                      <w:r w:rsidRPr="00C1525C">
                        <w:rPr>
                          <w:rFonts w:ascii="Georgia" w:hAnsi="Georgia"/>
                          <w:noProof/>
                        </w:rPr>
                        <w:drawing>
                          <wp:inline distT="0" distB="0" distL="0" distR="0" wp14:anchorId="2088B85B" wp14:editId="1B38D6A0">
                            <wp:extent cx="3277773" cy="678219"/>
                            <wp:effectExtent l="0" t="0" r="0" b="0"/>
                            <wp:docPr id="13" name="Billede 13" descr="Et billede, der indeholder stik/sammenkobling, knude/stik/knob, stik/tilkobling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Billede 13" descr="Et billede, der indeholder stik/sammenkobling, knude/stik/knob, stik/tilkobling&#10;&#10;Automatisk genereret beskrivels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7075" cy="7339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1D9D45" w14:textId="6D5FFD9A" w:rsidR="006757C6" w:rsidRPr="00C1525C" w:rsidRDefault="006757C6">
                      <w:pPr>
                        <w:rPr>
                          <w:rFonts w:ascii="Georgia" w:hAnsi="Georgia"/>
                        </w:rPr>
                      </w:pPr>
                      <w:r w:rsidRPr="00C1525C">
                        <w:rPr>
                          <w:rFonts w:ascii="Georgia" w:hAnsi="Georgia"/>
                        </w:rPr>
                        <w:t>Flagknob</w:t>
                      </w:r>
                      <w:r w:rsidR="00F0074A" w:rsidRPr="00C1525C">
                        <w:rPr>
                          <w:rFonts w:ascii="Georgia" w:hAnsi="Georgia"/>
                        </w:rPr>
                        <w:t>:</w:t>
                      </w:r>
                    </w:p>
                    <w:p w14:paraId="4FA076C4" w14:textId="5A843E70" w:rsidR="00F0074A" w:rsidRDefault="00F0074A">
                      <w:r>
                        <w:rPr>
                          <w:noProof/>
                        </w:rPr>
                        <w:drawing>
                          <wp:inline distT="0" distB="0" distL="0" distR="0" wp14:anchorId="1E5C3BB6" wp14:editId="008540CB">
                            <wp:extent cx="3277235" cy="1072437"/>
                            <wp:effectExtent l="0" t="0" r="0" b="0"/>
                            <wp:docPr id="14" name="Billede 14" descr="Et billede, der indeholder stik/sammenkobling, knude/stik/knob, reb, stik/tilkobling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Billede 14" descr="Et billede, der indeholder stik/sammenkobling, knude/stik/knob, reb, stik/tilkobling&#10;&#10;Automatisk genereret beskrivels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9577" cy="10928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497C" w:rsidRPr="00895ABE">
        <w:rPr>
          <w:rFonts w:ascii="Georgia" w:hAnsi="Georgia"/>
          <w:color w:val="000000" w:themeColor="text1"/>
        </w:rPr>
        <w:t>21. dec:</w:t>
      </w:r>
      <w:r w:rsidR="00895ABE" w:rsidRPr="00895ABE">
        <w:rPr>
          <w:rFonts w:ascii="Georgia" w:hAnsi="Georgia"/>
          <w:color w:val="000000" w:themeColor="text1"/>
        </w:rPr>
        <w:t xml:space="preserve"> Julelege</w:t>
      </w:r>
    </w:p>
    <w:p w14:paraId="1115C488" w14:textId="4980E414" w:rsidR="006E497C" w:rsidRPr="00895ABE" w:rsidRDefault="002A4466" w:rsidP="00B43674">
      <w:pPr>
        <w:spacing w:line="276" w:lineRule="auto"/>
        <w:rPr>
          <w:rFonts w:ascii="Georgia" w:hAnsi="Georgia"/>
          <w:color w:val="000000" w:themeColor="text1"/>
        </w:rPr>
      </w:pPr>
      <w:r w:rsidRPr="00895ABE">
        <w:rPr>
          <w:rFonts w:ascii="Georgia" w:hAnsi="Georgia"/>
          <w:color w:val="000000" w:themeColor="text1"/>
        </w:rPr>
        <w:t>4. jan:</w:t>
      </w:r>
      <w:r w:rsidR="00895ABE" w:rsidRPr="00895ABE">
        <w:rPr>
          <w:rFonts w:ascii="Georgia" w:hAnsi="Georgia"/>
          <w:color w:val="000000" w:themeColor="text1"/>
        </w:rPr>
        <w:t xml:space="preserve"> Bål, py</w:t>
      </w:r>
      <w:r w:rsidR="00895ABE">
        <w:rPr>
          <w:rFonts w:ascii="Georgia" w:hAnsi="Georgia"/>
          <w:color w:val="000000" w:themeColor="text1"/>
        </w:rPr>
        <w:t>ramidebål</w:t>
      </w:r>
    </w:p>
    <w:p w14:paraId="7E2C5A09" w14:textId="6C0C9516" w:rsidR="002A4466" w:rsidRPr="00895ABE" w:rsidRDefault="00080777" w:rsidP="00B43674">
      <w:pPr>
        <w:spacing w:line="276" w:lineRule="auto"/>
        <w:rPr>
          <w:rFonts w:ascii="Georgia" w:hAnsi="Georgia"/>
          <w:color w:val="000000" w:themeColor="text1"/>
        </w:rPr>
      </w:pPr>
      <w:r w:rsidRPr="00895ABE">
        <w:rPr>
          <w:rFonts w:ascii="Georgia" w:hAnsi="Georgia"/>
          <w:color w:val="000000" w:themeColor="text1"/>
        </w:rPr>
        <w:t>11. jan:</w:t>
      </w:r>
      <w:r w:rsidR="00895ABE">
        <w:rPr>
          <w:rFonts w:ascii="Georgia" w:hAnsi="Georgia"/>
          <w:color w:val="000000" w:themeColor="text1"/>
        </w:rPr>
        <w:t xml:space="preserve"> Bål, jægerild</w:t>
      </w:r>
    </w:p>
    <w:p w14:paraId="5EBCC210" w14:textId="70103BAE" w:rsidR="00080777" w:rsidRDefault="002F6CF4" w:rsidP="00B43674">
      <w:pPr>
        <w:spacing w:line="276" w:lineRule="auto"/>
        <w:rPr>
          <w:rFonts w:ascii="Georgia" w:hAnsi="Georgia"/>
          <w:color w:val="000000" w:themeColor="text1"/>
        </w:rPr>
      </w:pPr>
      <w:r>
        <w:rPr>
          <w:rFonts w:ascii="Georgia" w:hAnsi="Georgia"/>
          <w:color w:val="000000" w:themeColor="text1"/>
        </w:rPr>
        <w:t xml:space="preserve">        </w:t>
      </w:r>
      <w:r w:rsidR="00080777" w:rsidRPr="00895ABE">
        <w:rPr>
          <w:rFonts w:ascii="Georgia" w:hAnsi="Georgia"/>
          <w:color w:val="000000" w:themeColor="text1"/>
        </w:rPr>
        <w:t>18. jan:</w:t>
      </w:r>
      <w:r w:rsidR="00895ABE">
        <w:rPr>
          <w:rFonts w:ascii="Georgia" w:hAnsi="Georgia"/>
          <w:color w:val="000000" w:themeColor="text1"/>
        </w:rPr>
        <w:t xml:space="preserve"> Bål</w:t>
      </w:r>
      <w:r w:rsidR="00BF21FE">
        <w:rPr>
          <w:rFonts w:ascii="Georgia" w:hAnsi="Georgia"/>
          <w:color w:val="000000" w:themeColor="text1"/>
        </w:rPr>
        <w:t>, lagkagebål</w:t>
      </w:r>
    </w:p>
    <w:p w14:paraId="1F092EB5" w14:textId="15A83778" w:rsidR="00BF21FE" w:rsidRDefault="00BF21FE" w:rsidP="00B43674">
      <w:pPr>
        <w:spacing w:line="276" w:lineRule="auto"/>
        <w:rPr>
          <w:rFonts w:ascii="Georgia" w:hAnsi="Georgia"/>
          <w:color w:val="000000" w:themeColor="text1"/>
        </w:rPr>
      </w:pPr>
    </w:p>
    <w:p w14:paraId="79FA016B" w14:textId="77777777" w:rsidR="009B570B" w:rsidRDefault="009B570B" w:rsidP="00B43674">
      <w:pPr>
        <w:spacing w:line="276" w:lineRule="auto"/>
        <w:rPr>
          <w:rFonts w:ascii="Georgia" w:hAnsi="Georgia"/>
          <w:color w:val="000000" w:themeColor="text1"/>
        </w:rPr>
      </w:pPr>
    </w:p>
    <w:p w14:paraId="5439AF8C" w14:textId="77777777" w:rsidR="009B570B" w:rsidRDefault="009B570B" w:rsidP="00B43674">
      <w:pPr>
        <w:spacing w:line="276" w:lineRule="auto"/>
        <w:rPr>
          <w:rFonts w:ascii="Georgia" w:hAnsi="Georgia"/>
          <w:color w:val="000000" w:themeColor="text1"/>
        </w:rPr>
      </w:pPr>
    </w:p>
    <w:p w14:paraId="451F076C" w14:textId="77777777" w:rsidR="009B570B" w:rsidRDefault="009B570B" w:rsidP="00B43674">
      <w:pPr>
        <w:spacing w:line="276" w:lineRule="auto"/>
        <w:rPr>
          <w:rFonts w:ascii="Georgia" w:hAnsi="Georgia"/>
          <w:color w:val="000000" w:themeColor="text1"/>
        </w:rPr>
      </w:pPr>
    </w:p>
    <w:p w14:paraId="2B202713" w14:textId="77777777" w:rsidR="009B570B" w:rsidRDefault="009B570B" w:rsidP="00B43674">
      <w:pPr>
        <w:spacing w:line="276" w:lineRule="auto"/>
        <w:rPr>
          <w:rFonts w:ascii="Georgia" w:hAnsi="Georgia"/>
          <w:color w:val="000000" w:themeColor="text1"/>
        </w:rPr>
      </w:pPr>
    </w:p>
    <w:p w14:paraId="6A9D57D0" w14:textId="77777777" w:rsidR="00CE4BDA" w:rsidRDefault="00CE4BDA" w:rsidP="00B43674">
      <w:pPr>
        <w:spacing w:line="276" w:lineRule="auto"/>
        <w:rPr>
          <w:rFonts w:ascii="Georgia" w:hAnsi="Georgia"/>
          <w:color w:val="000000" w:themeColor="text1"/>
        </w:rPr>
      </w:pPr>
    </w:p>
    <w:p w14:paraId="74EE23BB" w14:textId="77777777" w:rsidR="009B570B" w:rsidRDefault="009B570B" w:rsidP="00B43674">
      <w:pPr>
        <w:spacing w:line="276" w:lineRule="auto"/>
        <w:rPr>
          <w:rFonts w:ascii="Georgia" w:hAnsi="Georgia"/>
          <w:color w:val="000000" w:themeColor="text1"/>
        </w:rPr>
      </w:pPr>
    </w:p>
    <w:p w14:paraId="09C27CE7" w14:textId="77777777" w:rsidR="002E7DF3" w:rsidRDefault="002E7DF3" w:rsidP="00B43674">
      <w:pPr>
        <w:spacing w:line="276" w:lineRule="auto"/>
        <w:rPr>
          <w:rFonts w:ascii="Georgia" w:hAnsi="Georgia"/>
          <w:i/>
          <w:iCs/>
          <w:color w:val="000000" w:themeColor="text1"/>
        </w:rPr>
      </w:pPr>
    </w:p>
    <w:p w14:paraId="4FB36E7B" w14:textId="053E5B60" w:rsidR="00E36DCA" w:rsidRDefault="00E36DCA" w:rsidP="00B43674">
      <w:pPr>
        <w:spacing w:line="276" w:lineRule="auto"/>
        <w:rPr>
          <w:rFonts w:ascii="Georgia" w:hAnsi="Georgia"/>
          <w:i/>
          <w:iCs/>
          <w:color w:val="000000" w:themeColor="text1"/>
        </w:rPr>
      </w:pPr>
      <w:r>
        <w:rPr>
          <w:rFonts w:ascii="Georgia" w:hAnsi="Georgia"/>
          <w:i/>
          <w:iCs/>
          <w:color w:val="000000" w:themeColor="text1"/>
        </w:rPr>
        <w:t>*Der uddeles sedler for arrangementer (</w:t>
      </w:r>
      <w:r w:rsidR="00305FE5">
        <w:rPr>
          <w:rFonts w:ascii="Georgia" w:hAnsi="Georgia"/>
          <w:i/>
          <w:iCs/>
          <w:color w:val="000000" w:themeColor="text1"/>
        </w:rPr>
        <w:t>bliver</w:t>
      </w:r>
      <w:r>
        <w:rPr>
          <w:rFonts w:ascii="Georgia" w:hAnsi="Georgia"/>
          <w:i/>
          <w:iCs/>
          <w:color w:val="000000" w:themeColor="text1"/>
        </w:rPr>
        <w:t xml:space="preserve"> også </w:t>
      </w:r>
      <w:r w:rsidR="00305FE5">
        <w:rPr>
          <w:rFonts w:ascii="Georgia" w:hAnsi="Georgia"/>
          <w:i/>
          <w:iCs/>
          <w:color w:val="000000" w:themeColor="text1"/>
        </w:rPr>
        <w:t>sendt til jer på mail)</w:t>
      </w:r>
    </w:p>
    <w:p w14:paraId="7709789F" w14:textId="27AA556C" w:rsidR="00305FE5" w:rsidRDefault="0019617D" w:rsidP="00B43674">
      <w:pPr>
        <w:spacing w:line="276" w:lineRule="auto"/>
        <w:rPr>
          <w:rFonts w:ascii="Georgia" w:hAnsi="Georgia"/>
          <w:i/>
          <w:iCs/>
          <w:color w:val="000000" w:themeColor="text1"/>
        </w:rPr>
      </w:pPr>
      <w:r>
        <w:rPr>
          <w:rFonts w:ascii="Georgia" w:hAnsi="Georgia"/>
          <w:i/>
          <w:i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8827EB" wp14:editId="429E662A">
                <wp:simplePos x="0" y="0"/>
                <wp:positionH relativeFrom="column">
                  <wp:posOffset>11430</wp:posOffset>
                </wp:positionH>
                <wp:positionV relativeFrom="paragraph">
                  <wp:posOffset>56906</wp:posOffset>
                </wp:positionV>
                <wp:extent cx="6084277" cy="478301"/>
                <wp:effectExtent l="0" t="0" r="12065" b="17145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277" cy="4783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22235D" w14:textId="197D8F5A" w:rsidR="00047606" w:rsidRPr="00647ECF" w:rsidRDefault="00C85AFA">
                            <w:pPr>
                              <w:rPr>
                                <w:rFonts w:ascii="Georgia" w:hAnsi="Georgia"/>
                              </w:rPr>
                            </w:pPr>
                            <w:r w:rsidRPr="00647ECF">
                              <w:rPr>
                                <w:rFonts w:ascii="Georgia" w:hAnsi="Georgia"/>
                              </w:rPr>
                              <w:t xml:space="preserve">Hilsen lederne: </w:t>
                            </w:r>
                            <w:proofErr w:type="gramStart"/>
                            <w:r w:rsidR="00647ECF">
                              <w:rPr>
                                <w:rFonts w:ascii="Georgia" w:hAnsi="Georgia"/>
                              </w:rPr>
                              <w:t>Mulle</w:t>
                            </w:r>
                            <w:r w:rsidR="00687BB1" w:rsidRPr="00647ECF">
                              <w:rPr>
                                <w:rFonts w:ascii="Georgia" w:hAnsi="Georgia"/>
                              </w:rPr>
                              <w:t>(</w:t>
                            </w:r>
                            <w:proofErr w:type="gramEnd"/>
                            <w:r w:rsidR="00647ECF">
                              <w:rPr>
                                <w:rFonts w:ascii="Georgia" w:hAnsi="Georgia"/>
                              </w:rPr>
                              <w:t>Karina</w:t>
                            </w:r>
                            <w:r w:rsidR="00687BB1" w:rsidRPr="00647ECF">
                              <w:rPr>
                                <w:rFonts w:ascii="Georgia" w:hAnsi="Georgia"/>
                              </w:rPr>
                              <w:t>), Tlf</w:t>
                            </w:r>
                            <w:r w:rsidR="00CB76D0" w:rsidRPr="00647ECF">
                              <w:rPr>
                                <w:rFonts w:ascii="Georgia" w:hAnsi="Georgia"/>
                              </w:rPr>
                              <w:t xml:space="preserve">. (29 61 11 57), Marie(Kala) </w:t>
                            </w:r>
                            <w:r w:rsidR="00E87A2F" w:rsidRPr="00647ECF">
                              <w:rPr>
                                <w:rFonts w:ascii="Georgia" w:hAnsi="Georgia"/>
                              </w:rPr>
                              <w:t>(Tlf. 50 73 19 36) og Wi</w:t>
                            </w:r>
                            <w:r w:rsidR="0019617D" w:rsidRPr="00647ECF">
                              <w:rPr>
                                <w:rFonts w:ascii="Georgia" w:hAnsi="Georgia"/>
                              </w:rPr>
                              <w:t>lliam(</w:t>
                            </w:r>
                            <w:proofErr w:type="spellStart"/>
                            <w:r w:rsidR="0019617D" w:rsidRPr="00647ECF">
                              <w:rPr>
                                <w:rFonts w:ascii="Georgia" w:hAnsi="Georgia"/>
                              </w:rPr>
                              <w:t>Ferao</w:t>
                            </w:r>
                            <w:proofErr w:type="spellEnd"/>
                            <w:r w:rsidR="00987E19" w:rsidRPr="00647ECF">
                              <w:rPr>
                                <w:rFonts w:ascii="Georgia" w:hAnsi="Georgia"/>
                              </w:rPr>
                              <w:t>).</w:t>
                            </w:r>
                            <w:r w:rsidR="00F55E2C" w:rsidRPr="00647ECF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hyperlink r:id="rId12" w:history="1">
                              <w:r w:rsidR="00647ECF" w:rsidRPr="00647ECF">
                                <w:rPr>
                                  <w:rStyle w:val="Hyperlink"/>
                                  <w:rFonts w:ascii="Georgia" w:hAnsi="Georgia"/>
                                </w:rPr>
                                <w:t>mikro@svendgrate.dk</w:t>
                              </w:r>
                            </w:hyperlink>
                            <w:r w:rsidR="00647ECF" w:rsidRPr="00647ECF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827EB" id="Tekstfelt 15" o:spid="_x0000_s1033" type="#_x0000_t202" style="position:absolute;margin-left:.9pt;margin-top:4.5pt;width:479.1pt;height:37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" fillcolor="white [3201]">
                <v:textbox>
                  <w:txbxContent>
                    <w:p w14:paraId="1222235D" w14:textId="197D8F5A" w:rsidR="00047606" w:rsidRPr="00647ECF" w:rsidRDefault="00C85AFA">
                      <w:pPr>
                        <w:rPr>
                          <w:rFonts w:ascii="Georgia" w:hAnsi="Georgia"/>
                        </w:rPr>
                      </w:pPr>
                      <w:r w:rsidRPr="00647ECF">
                        <w:rPr>
                          <w:rFonts w:ascii="Georgia" w:hAnsi="Georgia"/>
                        </w:rPr>
                        <w:t xml:space="preserve">Hilsen lederne: </w:t>
                      </w:r>
                      <w:proofErr w:type="gramStart"/>
                      <w:r w:rsidR="00647ECF">
                        <w:rPr>
                          <w:rFonts w:ascii="Georgia" w:hAnsi="Georgia"/>
                        </w:rPr>
                        <w:t>Mulle</w:t>
                      </w:r>
                      <w:r w:rsidR="00687BB1" w:rsidRPr="00647ECF">
                        <w:rPr>
                          <w:rFonts w:ascii="Georgia" w:hAnsi="Georgia"/>
                        </w:rPr>
                        <w:t>(</w:t>
                      </w:r>
                      <w:proofErr w:type="gramEnd"/>
                      <w:r w:rsidR="00647ECF">
                        <w:rPr>
                          <w:rFonts w:ascii="Georgia" w:hAnsi="Georgia"/>
                        </w:rPr>
                        <w:t>Karina</w:t>
                      </w:r>
                      <w:r w:rsidR="00687BB1" w:rsidRPr="00647ECF">
                        <w:rPr>
                          <w:rFonts w:ascii="Georgia" w:hAnsi="Georgia"/>
                        </w:rPr>
                        <w:t>), Tlf</w:t>
                      </w:r>
                      <w:r w:rsidR="00CB76D0" w:rsidRPr="00647ECF">
                        <w:rPr>
                          <w:rFonts w:ascii="Georgia" w:hAnsi="Georgia"/>
                        </w:rPr>
                        <w:t xml:space="preserve">. (29 61 11 57), Marie(Kala) </w:t>
                      </w:r>
                      <w:r w:rsidR="00E87A2F" w:rsidRPr="00647ECF">
                        <w:rPr>
                          <w:rFonts w:ascii="Georgia" w:hAnsi="Georgia"/>
                        </w:rPr>
                        <w:t>(Tlf. 50 73 19 36) og Wi</w:t>
                      </w:r>
                      <w:r w:rsidR="0019617D" w:rsidRPr="00647ECF">
                        <w:rPr>
                          <w:rFonts w:ascii="Georgia" w:hAnsi="Georgia"/>
                        </w:rPr>
                        <w:t>lliam(</w:t>
                      </w:r>
                      <w:proofErr w:type="spellStart"/>
                      <w:r w:rsidR="0019617D" w:rsidRPr="00647ECF">
                        <w:rPr>
                          <w:rFonts w:ascii="Georgia" w:hAnsi="Georgia"/>
                        </w:rPr>
                        <w:t>Ferao</w:t>
                      </w:r>
                      <w:proofErr w:type="spellEnd"/>
                      <w:r w:rsidR="00987E19" w:rsidRPr="00647ECF">
                        <w:rPr>
                          <w:rFonts w:ascii="Georgia" w:hAnsi="Georgia"/>
                        </w:rPr>
                        <w:t>).</w:t>
                      </w:r>
                      <w:r w:rsidR="00F55E2C" w:rsidRPr="00647ECF">
                        <w:rPr>
                          <w:rFonts w:ascii="Georgia" w:hAnsi="Georgia"/>
                        </w:rPr>
                        <w:t xml:space="preserve"> </w:t>
                      </w:r>
                      <w:hyperlink r:id="rId13" w:history="1">
                        <w:r w:rsidR="00647ECF" w:rsidRPr="00647ECF">
                          <w:rPr>
                            <w:rStyle w:val="Hyperlink"/>
                            <w:rFonts w:ascii="Georgia" w:hAnsi="Georgia"/>
                          </w:rPr>
                          <w:t>mikro@svendgrate.dk</w:t>
                        </w:r>
                      </w:hyperlink>
                      <w:r w:rsidR="00647ECF" w:rsidRPr="00647ECF">
                        <w:rPr>
                          <w:rFonts w:ascii="Georgia" w:hAnsi="Georg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848747C" w14:textId="383D6DCE" w:rsidR="00047606" w:rsidRDefault="00047606" w:rsidP="00B43674">
      <w:pPr>
        <w:spacing w:line="276" w:lineRule="auto"/>
        <w:rPr>
          <w:rFonts w:ascii="Georgia" w:hAnsi="Georgia"/>
          <w:i/>
          <w:iCs/>
          <w:color w:val="000000" w:themeColor="text1"/>
        </w:rPr>
      </w:pPr>
    </w:p>
    <w:p w14:paraId="05002D1A" w14:textId="77777777" w:rsidR="0019617D" w:rsidRDefault="0019617D" w:rsidP="00B43674">
      <w:pPr>
        <w:spacing w:line="276" w:lineRule="auto"/>
        <w:rPr>
          <w:rFonts w:ascii="Georgia" w:hAnsi="Georgia"/>
          <w:color w:val="000000" w:themeColor="text1"/>
        </w:rPr>
      </w:pPr>
    </w:p>
    <w:p w14:paraId="3B24211C" w14:textId="740BD53B" w:rsidR="00047606" w:rsidRPr="00047606" w:rsidRDefault="00047606" w:rsidP="00B43674">
      <w:pPr>
        <w:spacing w:line="276" w:lineRule="auto"/>
        <w:rPr>
          <w:rFonts w:ascii="Georgia" w:hAnsi="Georgia"/>
          <w:color w:val="000000" w:themeColor="text1"/>
        </w:rPr>
      </w:pPr>
      <w:r>
        <w:rPr>
          <w:rFonts w:ascii="Georgia" w:hAnsi="Georgia"/>
          <w:color w:val="000000" w:themeColor="text1"/>
        </w:rPr>
        <w:t xml:space="preserve">Find også dette program på </w:t>
      </w:r>
      <w:hyperlink r:id="rId14" w:history="1">
        <w:r w:rsidRPr="00E60811">
          <w:rPr>
            <w:rStyle w:val="Hyperlink"/>
            <w:rFonts w:ascii="Georgia" w:hAnsi="Georgia"/>
          </w:rPr>
          <w:t>www.svendgrate.dk</w:t>
        </w:r>
      </w:hyperlink>
      <w:r>
        <w:rPr>
          <w:rFonts w:ascii="Georgia" w:hAnsi="Georgia"/>
          <w:color w:val="000000" w:themeColor="text1"/>
        </w:rPr>
        <w:t xml:space="preserve"> under mikro</w:t>
      </w:r>
    </w:p>
    <w:sectPr w:rsidR="00047606" w:rsidRPr="0004760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85DA0" w14:textId="77777777" w:rsidR="00585CDB" w:rsidRDefault="00585CDB" w:rsidP="009B570B">
      <w:r>
        <w:separator/>
      </w:r>
    </w:p>
  </w:endnote>
  <w:endnote w:type="continuationSeparator" w:id="0">
    <w:p w14:paraId="59CC2A37" w14:textId="77777777" w:rsidR="00585CDB" w:rsidRDefault="00585CDB" w:rsidP="009B5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4C0A2" w14:textId="77777777" w:rsidR="00585CDB" w:rsidRDefault="00585CDB" w:rsidP="009B570B">
      <w:r>
        <w:separator/>
      </w:r>
    </w:p>
  </w:footnote>
  <w:footnote w:type="continuationSeparator" w:id="0">
    <w:p w14:paraId="36C53650" w14:textId="77777777" w:rsidR="00585CDB" w:rsidRDefault="00585CDB" w:rsidP="009B5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171883"/>
    <w:multiLevelType w:val="hybridMultilevel"/>
    <w:tmpl w:val="FAEA9D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4A6"/>
    <w:rsid w:val="00015503"/>
    <w:rsid w:val="00015EAE"/>
    <w:rsid w:val="00047606"/>
    <w:rsid w:val="00080777"/>
    <w:rsid w:val="000A03EE"/>
    <w:rsid w:val="000C62D1"/>
    <w:rsid w:val="000E368C"/>
    <w:rsid w:val="00144207"/>
    <w:rsid w:val="00146497"/>
    <w:rsid w:val="00160C2A"/>
    <w:rsid w:val="001669E5"/>
    <w:rsid w:val="0019617D"/>
    <w:rsid w:val="001F78E0"/>
    <w:rsid w:val="0020066F"/>
    <w:rsid w:val="00205C22"/>
    <w:rsid w:val="002A4466"/>
    <w:rsid w:val="002A65F8"/>
    <w:rsid w:val="002B2296"/>
    <w:rsid w:val="002E2B18"/>
    <w:rsid w:val="002E7DF3"/>
    <w:rsid w:val="002F6CF4"/>
    <w:rsid w:val="00305FE5"/>
    <w:rsid w:val="003A0BDC"/>
    <w:rsid w:val="003C3BC4"/>
    <w:rsid w:val="003C476F"/>
    <w:rsid w:val="003F2CC8"/>
    <w:rsid w:val="00404F04"/>
    <w:rsid w:val="0044534D"/>
    <w:rsid w:val="00464AA2"/>
    <w:rsid w:val="00476BB0"/>
    <w:rsid w:val="00497691"/>
    <w:rsid w:val="004B3670"/>
    <w:rsid w:val="004B54A6"/>
    <w:rsid w:val="004B6C33"/>
    <w:rsid w:val="00585CDB"/>
    <w:rsid w:val="005E662A"/>
    <w:rsid w:val="00647ECF"/>
    <w:rsid w:val="00652E92"/>
    <w:rsid w:val="006550D0"/>
    <w:rsid w:val="00664ABD"/>
    <w:rsid w:val="006755D2"/>
    <w:rsid w:val="006757C6"/>
    <w:rsid w:val="00687BB1"/>
    <w:rsid w:val="006E497C"/>
    <w:rsid w:val="0074158E"/>
    <w:rsid w:val="007511CC"/>
    <w:rsid w:val="007B4342"/>
    <w:rsid w:val="007C050C"/>
    <w:rsid w:val="007D5041"/>
    <w:rsid w:val="007F0846"/>
    <w:rsid w:val="00810E66"/>
    <w:rsid w:val="00830FA0"/>
    <w:rsid w:val="00865A6A"/>
    <w:rsid w:val="008810AF"/>
    <w:rsid w:val="00895ABE"/>
    <w:rsid w:val="008A7F5A"/>
    <w:rsid w:val="0092060E"/>
    <w:rsid w:val="00932A7A"/>
    <w:rsid w:val="009574D4"/>
    <w:rsid w:val="00987E19"/>
    <w:rsid w:val="009B570B"/>
    <w:rsid w:val="009B6F2D"/>
    <w:rsid w:val="009C4891"/>
    <w:rsid w:val="00A26FAF"/>
    <w:rsid w:val="00B43674"/>
    <w:rsid w:val="00B926B0"/>
    <w:rsid w:val="00BD35EF"/>
    <w:rsid w:val="00BE2F1D"/>
    <w:rsid w:val="00BF21FE"/>
    <w:rsid w:val="00C1525C"/>
    <w:rsid w:val="00C25121"/>
    <w:rsid w:val="00C5115C"/>
    <w:rsid w:val="00C5481F"/>
    <w:rsid w:val="00C85AFA"/>
    <w:rsid w:val="00C86791"/>
    <w:rsid w:val="00C9445E"/>
    <w:rsid w:val="00CB76D0"/>
    <w:rsid w:val="00CE4BDA"/>
    <w:rsid w:val="00CE6DD6"/>
    <w:rsid w:val="00D36E73"/>
    <w:rsid w:val="00D754F7"/>
    <w:rsid w:val="00E32EF8"/>
    <w:rsid w:val="00E36DCA"/>
    <w:rsid w:val="00E56433"/>
    <w:rsid w:val="00E87A2F"/>
    <w:rsid w:val="00EC4517"/>
    <w:rsid w:val="00EE22D4"/>
    <w:rsid w:val="00F0074A"/>
    <w:rsid w:val="00F26FC1"/>
    <w:rsid w:val="00F55E2C"/>
    <w:rsid w:val="00F60F67"/>
    <w:rsid w:val="00F6380F"/>
    <w:rsid w:val="00F8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BF8AC"/>
  <w15:chartTrackingRefBased/>
  <w15:docId w15:val="{349205D9-0705-BB4D-88DC-7AE6248AF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4534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453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fsnit">
    <w:name w:val="List Paragraph"/>
    <w:basedOn w:val="Normal"/>
    <w:uiPriority w:val="34"/>
    <w:qFormat/>
    <w:rsid w:val="007511CC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9B570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B570B"/>
  </w:style>
  <w:style w:type="paragraph" w:styleId="Sidefod">
    <w:name w:val="footer"/>
    <w:basedOn w:val="Normal"/>
    <w:link w:val="SidefodTegn"/>
    <w:uiPriority w:val="99"/>
    <w:unhideWhenUsed/>
    <w:rsid w:val="009B570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B570B"/>
  </w:style>
  <w:style w:type="character" w:styleId="Hyperlink">
    <w:name w:val="Hyperlink"/>
    <w:basedOn w:val="Standardskrifttypeiafsnit"/>
    <w:uiPriority w:val="99"/>
    <w:unhideWhenUsed/>
    <w:rsid w:val="00047606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047606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F55E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ikro@svendgrate.d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ikro@svendgrate.d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svendgrate.dk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129</Words>
  <Characters>790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Klingspor-Bentzen</dc:creator>
  <cp:keywords/>
  <dc:description/>
  <cp:lastModifiedBy>Marie Klingspor-Bentzen</cp:lastModifiedBy>
  <cp:revision>90</cp:revision>
  <dcterms:created xsi:type="dcterms:W3CDTF">2023-11-01T17:29:00Z</dcterms:created>
  <dcterms:modified xsi:type="dcterms:W3CDTF">2023-11-01T19:23:00Z</dcterms:modified>
</cp:coreProperties>
</file>